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DE68" w14:textId="77777777" w:rsidR="00464E7A" w:rsidRDefault="00464E7A" w:rsidP="003E44E1">
      <w:pPr>
        <w:bidi/>
        <w:rPr>
          <w:rFonts w:cs="B Titr"/>
          <w:rtl/>
          <w:lang w:bidi="fa-IR"/>
        </w:rPr>
      </w:pPr>
      <w:r w:rsidRPr="00464E7A">
        <w:rPr>
          <w:rFonts w:cs="B Titr" w:hint="cs"/>
          <w:rtl/>
          <w:lang w:bidi="fa-IR"/>
        </w:rPr>
        <w:t>لوازم کمپ</w:t>
      </w:r>
    </w:p>
    <w:p w14:paraId="306536E9" w14:textId="30599911" w:rsidR="00464E7A" w:rsidRPr="003E44E1" w:rsidRDefault="00464E7A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چادر + زیرنداز + داخلی</w:t>
      </w:r>
    </w:p>
    <w:p w14:paraId="28644CAD" w14:textId="1D6B12E6" w:rsidR="00464E7A" w:rsidRPr="003E44E1" w:rsidRDefault="00464E7A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کیسه خواب + زیرنداز</w:t>
      </w:r>
    </w:p>
    <w:p w14:paraId="77067B89" w14:textId="72C71D2B" w:rsidR="00464E7A" w:rsidRPr="003E44E1" w:rsidRDefault="00464E7A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بالشت</w:t>
      </w:r>
    </w:p>
    <w:p w14:paraId="155F86CD" w14:textId="75067983" w:rsidR="00464E7A" w:rsidRDefault="00464E7A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 w:rsidRPr="003E44E1">
        <w:rPr>
          <w:rFonts w:cs="B Nazanin" w:hint="cs"/>
          <w:rtl/>
          <w:lang w:bidi="fa-IR"/>
        </w:rPr>
        <w:t>روشنایی + باتری</w:t>
      </w:r>
    </w:p>
    <w:p w14:paraId="7DA661C5" w14:textId="1B931710" w:rsidR="003E44E1" w:rsidRDefault="003E44E1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میز و صندلی</w:t>
      </w:r>
    </w:p>
    <w:p w14:paraId="6752E0FF" w14:textId="22FECD97" w:rsidR="00BC7442" w:rsidRPr="00377896" w:rsidRDefault="00BC7442" w:rsidP="00377896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کوله پشتی + کیف کمری</w:t>
      </w:r>
    </w:p>
    <w:p w14:paraId="05691CE4" w14:textId="77777777" w:rsidR="00464E7A" w:rsidRPr="00377896" w:rsidRDefault="00464E7A" w:rsidP="003E44E1">
      <w:pPr>
        <w:bidi/>
        <w:ind w:left="126" w:hanging="180"/>
        <w:rPr>
          <w:rFonts w:cs="B Nazanin"/>
          <w:sz w:val="6"/>
          <w:szCs w:val="6"/>
          <w:rtl/>
          <w:lang w:bidi="fa-IR"/>
        </w:rPr>
      </w:pPr>
    </w:p>
    <w:p w14:paraId="2DC49E52" w14:textId="5ECB399B" w:rsidR="00464E7A" w:rsidRPr="003E44E1" w:rsidRDefault="00464E7A" w:rsidP="003E44E1">
      <w:pPr>
        <w:bidi/>
        <w:rPr>
          <w:rFonts w:cs="B Nazanin"/>
          <w:rtl/>
          <w:lang w:bidi="fa-IR"/>
        </w:rPr>
      </w:pPr>
      <w:r w:rsidRPr="00377896">
        <w:rPr>
          <w:rFonts w:cs="B Titr" w:hint="cs"/>
          <w:rtl/>
          <w:lang w:bidi="fa-IR"/>
        </w:rPr>
        <w:t>پوشاک</w:t>
      </w:r>
    </w:p>
    <w:p w14:paraId="4C2D434C" w14:textId="63D46B66" w:rsidR="00093F58" w:rsidRPr="003E44E1" w:rsidRDefault="00464E7A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بیس لایر + زیرپیراهنی + شرت</w:t>
      </w:r>
    </w:p>
    <w:p w14:paraId="2BE9D7FA" w14:textId="51F3C688" w:rsidR="00093F58" w:rsidRPr="003E44E1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پیراهن + شلوار ترکینگ</w:t>
      </w:r>
    </w:p>
    <w:p w14:paraId="6ECA3B37" w14:textId="4DEC7319" w:rsidR="00093F58" w:rsidRPr="003E44E1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پیراهن + شلوار + شرت اضافه</w:t>
      </w:r>
    </w:p>
    <w:p w14:paraId="5D3B89F1" w14:textId="355B5BA7" w:rsidR="00093F58" w:rsidRPr="003E44E1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جوراب + جوراب اضافه</w:t>
      </w:r>
    </w:p>
    <w:p w14:paraId="53345E16" w14:textId="602C0A85" w:rsidR="00093F58" w:rsidRPr="003E44E1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پیراهن + شلوار زمستانه</w:t>
      </w:r>
    </w:p>
    <w:p w14:paraId="5222555D" w14:textId="7627A23C" w:rsidR="00093F58" w:rsidRPr="003E44E1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کفش پیمایش + کفش معمولی + صندل</w:t>
      </w:r>
    </w:p>
    <w:p w14:paraId="185CED72" w14:textId="4E07C50F" w:rsidR="00093F58" w:rsidRPr="003E44E1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عصا</w:t>
      </w:r>
    </w:p>
    <w:p w14:paraId="279E3886" w14:textId="0FF7B8CB" w:rsidR="00093F58" w:rsidRPr="003E44E1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پانجو</w:t>
      </w:r>
    </w:p>
    <w:p w14:paraId="47CFD1F8" w14:textId="0B026DF7" w:rsidR="00093F58" w:rsidRPr="003E44E1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کلاه آفتابی + زمستانی</w:t>
      </w:r>
    </w:p>
    <w:p w14:paraId="1F475795" w14:textId="379B2E5F" w:rsidR="00093F58" w:rsidRPr="003E44E1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عینک طبی + آفتابی</w:t>
      </w:r>
    </w:p>
    <w:p w14:paraId="49433BA4" w14:textId="77777777" w:rsidR="003E44E1" w:rsidRPr="00377896" w:rsidRDefault="003E44E1" w:rsidP="003E44E1">
      <w:pPr>
        <w:bidi/>
        <w:rPr>
          <w:rFonts w:cs="B Nazanin"/>
          <w:sz w:val="6"/>
          <w:szCs w:val="6"/>
          <w:rtl/>
          <w:lang w:bidi="fa-IR"/>
        </w:rPr>
      </w:pPr>
    </w:p>
    <w:p w14:paraId="4A9BB2A2" w14:textId="4297812C" w:rsidR="00093F58" w:rsidRPr="003E44E1" w:rsidRDefault="00093F58" w:rsidP="003E44E1">
      <w:pPr>
        <w:bidi/>
        <w:rPr>
          <w:rFonts w:cs="B Nazanin"/>
          <w:rtl/>
          <w:lang w:bidi="fa-IR"/>
        </w:rPr>
      </w:pPr>
      <w:r w:rsidRPr="003E44E1">
        <w:rPr>
          <w:rFonts w:cs="B Titr" w:hint="cs"/>
          <w:rtl/>
          <w:lang w:bidi="fa-IR"/>
        </w:rPr>
        <w:t>بهداشتی</w:t>
      </w:r>
    </w:p>
    <w:p w14:paraId="4055CDF4" w14:textId="024778A3" w:rsidR="00093F58" w:rsidRPr="00B421F4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B421F4">
        <w:rPr>
          <w:rFonts w:cs="B Nazanin" w:hint="cs"/>
          <w:rtl/>
          <w:lang w:bidi="fa-IR"/>
        </w:rPr>
        <w:t>مسواک + خمیر دندان</w:t>
      </w:r>
    </w:p>
    <w:p w14:paraId="0E2AC639" w14:textId="522CC19E" w:rsidR="00093F58" w:rsidRPr="00B421F4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B421F4">
        <w:rPr>
          <w:rFonts w:cs="B Nazanin" w:hint="cs"/>
          <w:rtl/>
          <w:lang w:bidi="fa-IR"/>
        </w:rPr>
        <w:t>دستمال کاغذی + مرطوب + حوله</w:t>
      </w:r>
    </w:p>
    <w:p w14:paraId="724A86BA" w14:textId="31920F5C" w:rsidR="00093F58" w:rsidRPr="00B421F4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B421F4">
        <w:rPr>
          <w:rFonts w:cs="B Nazanin" w:hint="cs"/>
          <w:rtl/>
          <w:lang w:bidi="fa-IR"/>
        </w:rPr>
        <w:t>مایعات شستشو</w:t>
      </w:r>
    </w:p>
    <w:p w14:paraId="5652C111" w14:textId="6B58519A" w:rsidR="00093F58" w:rsidRPr="00B421F4" w:rsidRDefault="00093F58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B421F4">
        <w:rPr>
          <w:rFonts w:cs="B Nazanin" w:hint="cs"/>
          <w:rtl/>
          <w:lang w:bidi="fa-IR"/>
        </w:rPr>
        <w:t>پد بهداشتی</w:t>
      </w:r>
    </w:p>
    <w:p w14:paraId="1D8F2029" w14:textId="5D093BD4" w:rsidR="005E630B" w:rsidRPr="00B421F4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 w:rsidRPr="00B421F4">
        <w:rPr>
          <w:rFonts w:cs="B Nazanin" w:hint="cs"/>
          <w:rtl/>
          <w:lang w:bidi="fa-IR"/>
        </w:rPr>
        <w:t>کرم ضد آفتاب + مرطوب کننده + سوختگی</w:t>
      </w:r>
    </w:p>
    <w:p w14:paraId="176D8BCC" w14:textId="77777777" w:rsidR="00B421F4" w:rsidRPr="00377896" w:rsidRDefault="00B421F4" w:rsidP="003E44E1">
      <w:pPr>
        <w:bidi/>
        <w:ind w:left="-144"/>
        <w:rPr>
          <w:rFonts w:cs="B Nazanin"/>
          <w:sz w:val="6"/>
          <w:szCs w:val="6"/>
          <w:rtl/>
          <w:lang w:bidi="fa-IR"/>
        </w:rPr>
      </w:pPr>
    </w:p>
    <w:p w14:paraId="45B7797D" w14:textId="40730958" w:rsidR="005E630B" w:rsidRPr="003E44E1" w:rsidRDefault="005E630B" w:rsidP="003E44E1">
      <w:pPr>
        <w:bidi/>
        <w:rPr>
          <w:rFonts w:cs="B Titr"/>
          <w:rtl/>
          <w:lang w:bidi="fa-IR"/>
        </w:rPr>
      </w:pPr>
      <w:r w:rsidRPr="003E44E1">
        <w:rPr>
          <w:rFonts w:cs="B Titr" w:hint="cs"/>
          <w:rtl/>
          <w:lang w:bidi="fa-IR"/>
        </w:rPr>
        <w:t>لوازم پخت و پز</w:t>
      </w:r>
    </w:p>
    <w:p w14:paraId="11EAF5FC" w14:textId="37B15083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گاز + کپسول + کپسول اضافه + بادگیر</w:t>
      </w:r>
    </w:p>
    <w:p w14:paraId="30CE59E8" w14:textId="751DF683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ظروف پخت و پز + کتری</w:t>
      </w:r>
      <w:r w:rsidR="00B421F4" w:rsidRPr="003E44E1">
        <w:rPr>
          <w:rFonts w:cs="B Nazanin" w:hint="cs"/>
          <w:rtl/>
          <w:lang w:bidi="fa-IR"/>
        </w:rPr>
        <w:t xml:space="preserve"> + آشباله + دستگیره</w:t>
      </w:r>
    </w:p>
    <w:p w14:paraId="656C0018" w14:textId="3D3F6253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 xml:space="preserve">ظروف پخت و پز + کتری </w:t>
      </w:r>
      <w:r w:rsidRPr="00377896">
        <w:rPr>
          <w:rFonts w:cs="B Nazanin" w:hint="cs"/>
          <w:b/>
          <w:bCs/>
          <w:u w:val="single"/>
          <w:rtl/>
          <w:lang w:bidi="fa-IR"/>
        </w:rPr>
        <w:t>آتیشی</w:t>
      </w:r>
    </w:p>
    <w:p w14:paraId="3447F998" w14:textId="4B4379E5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 xml:space="preserve">قاشق + چنگال + </w:t>
      </w:r>
      <w:r w:rsidR="00B421F4" w:rsidRPr="003E44E1">
        <w:rPr>
          <w:rFonts w:cs="B Nazanin" w:hint="cs"/>
          <w:rtl/>
          <w:lang w:bidi="fa-IR"/>
        </w:rPr>
        <w:t>چاقو</w:t>
      </w:r>
      <w:r w:rsidRPr="003E44E1">
        <w:rPr>
          <w:rFonts w:cs="B Nazanin" w:hint="cs"/>
          <w:rtl/>
          <w:lang w:bidi="fa-IR"/>
        </w:rPr>
        <w:t xml:space="preserve"> + لیوان</w:t>
      </w:r>
    </w:p>
    <w:p w14:paraId="55B432B9" w14:textId="7F399C2C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بطری آب + فلاکس</w:t>
      </w:r>
    </w:p>
    <w:p w14:paraId="2A913288" w14:textId="7775A420" w:rsidR="005E630B" w:rsidRPr="003E44E1" w:rsidRDefault="00B421F4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 w:rsidRPr="003E44E1">
        <w:rPr>
          <w:rFonts w:cs="B Nazanin" w:hint="cs"/>
          <w:rtl/>
          <w:lang w:bidi="fa-IR"/>
        </w:rPr>
        <w:t>تخته برش + سیخ</w:t>
      </w:r>
    </w:p>
    <w:p w14:paraId="6301DA66" w14:textId="77777777" w:rsidR="00B421F4" w:rsidRPr="003E44E1" w:rsidRDefault="00B421F4" w:rsidP="003E44E1">
      <w:pPr>
        <w:pStyle w:val="ListParagraph"/>
        <w:bidi/>
        <w:ind w:left="126"/>
        <w:rPr>
          <w:rFonts w:cs="B Nazanin"/>
          <w:sz w:val="10"/>
          <w:szCs w:val="10"/>
          <w:lang w:bidi="fa-IR"/>
        </w:rPr>
      </w:pPr>
    </w:p>
    <w:p w14:paraId="4CD2C1BA" w14:textId="24A2BE4E" w:rsidR="005E630B" w:rsidRPr="003E44E1" w:rsidRDefault="005E630B" w:rsidP="003E44E1">
      <w:pPr>
        <w:bidi/>
        <w:rPr>
          <w:rFonts w:cs="B Titr"/>
          <w:rtl/>
          <w:lang w:bidi="fa-IR"/>
        </w:rPr>
      </w:pPr>
      <w:r w:rsidRPr="003E44E1">
        <w:rPr>
          <w:rFonts w:cs="B Titr" w:hint="cs"/>
          <w:rtl/>
          <w:lang w:bidi="fa-IR"/>
        </w:rPr>
        <w:t>مایعات و مواد غذایی</w:t>
      </w:r>
    </w:p>
    <w:p w14:paraId="3DF5202A" w14:textId="3C878323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 xml:space="preserve">بطری آب + مخزن آب + کمل بک </w:t>
      </w:r>
      <w:r w:rsidRPr="00377896">
        <w:rPr>
          <w:rFonts w:cs="B Nazanin" w:hint="cs"/>
          <w:b/>
          <w:bCs/>
          <w:u w:val="single"/>
          <w:rtl/>
          <w:lang w:bidi="fa-IR"/>
        </w:rPr>
        <w:t>آشامیدنی</w:t>
      </w:r>
    </w:p>
    <w:p w14:paraId="6C6DAE45" w14:textId="123440D8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 w:rsidRPr="003E44E1">
        <w:rPr>
          <w:rFonts w:cs="B Nazanin" w:hint="cs"/>
          <w:rtl/>
          <w:lang w:bidi="fa-IR"/>
        </w:rPr>
        <w:t>بطری آب + مخزن آب</w:t>
      </w:r>
    </w:p>
    <w:p w14:paraId="4D0E380A" w14:textId="36492B42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کنسرو + تن</w:t>
      </w:r>
    </w:p>
    <w:p w14:paraId="0A473FC4" w14:textId="57C2AC41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میان وعده + تنقلات</w:t>
      </w:r>
    </w:p>
    <w:p w14:paraId="4557EF5C" w14:textId="08797C74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نوشیدنی</w:t>
      </w:r>
    </w:p>
    <w:p w14:paraId="4616337A" w14:textId="332CB6BF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روغن سرخ کردنی + پخت پز</w:t>
      </w:r>
    </w:p>
    <w:p w14:paraId="181A45D6" w14:textId="147E4EAA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نان</w:t>
      </w:r>
    </w:p>
    <w:p w14:paraId="2C381CE6" w14:textId="3FA77DA6" w:rsidR="005E630B" w:rsidRPr="003E44E1" w:rsidRDefault="00B421F4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 xml:space="preserve">نمک + </w:t>
      </w:r>
      <w:r w:rsidR="005E630B" w:rsidRPr="003E44E1">
        <w:rPr>
          <w:rFonts w:cs="B Nazanin" w:hint="cs"/>
          <w:rtl/>
          <w:lang w:bidi="fa-IR"/>
        </w:rPr>
        <w:t>ادویه جات</w:t>
      </w:r>
    </w:p>
    <w:p w14:paraId="2D7D9224" w14:textId="32939A3D" w:rsidR="005E630B" w:rsidRPr="003E44E1" w:rsidRDefault="005E630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قهوه + چای + قند + چای</w:t>
      </w:r>
      <w:r w:rsidR="00C228EC" w:rsidRPr="003E44E1">
        <w:rPr>
          <w:rFonts w:cs="B Nazanin" w:hint="cs"/>
          <w:rtl/>
          <w:lang w:bidi="fa-IR"/>
        </w:rPr>
        <w:t xml:space="preserve"> + شکلات</w:t>
      </w:r>
    </w:p>
    <w:p w14:paraId="755E1D6C" w14:textId="7E82B563" w:rsidR="00B421F4" w:rsidRDefault="00B421F4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 w:rsidRPr="003E44E1">
        <w:rPr>
          <w:rFonts w:cs="B Nazanin" w:hint="cs"/>
          <w:rtl/>
          <w:lang w:bidi="fa-IR"/>
        </w:rPr>
        <w:t>تخم مرغ + پنیر + مربا + خامه + کره</w:t>
      </w:r>
    </w:p>
    <w:p w14:paraId="0B6BBF14" w14:textId="77777777" w:rsidR="00377896" w:rsidRDefault="00377896" w:rsidP="003E44E1">
      <w:pPr>
        <w:bidi/>
        <w:rPr>
          <w:rFonts w:cs="B Nazanin"/>
          <w:sz w:val="6"/>
          <w:szCs w:val="6"/>
          <w:rtl/>
          <w:lang w:bidi="fa-IR"/>
        </w:rPr>
      </w:pPr>
    </w:p>
    <w:p w14:paraId="53BE89E1" w14:textId="3B962DE7" w:rsidR="005802BB" w:rsidRPr="003E44E1" w:rsidRDefault="005802BB" w:rsidP="00377896">
      <w:pPr>
        <w:bidi/>
        <w:rPr>
          <w:rFonts w:cs="B Titr"/>
          <w:rtl/>
          <w:lang w:bidi="fa-IR"/>
        </w:rPr>
      </w:pPr>
      <w:r w:rsidRPr="003E44E1">
        <w:rPr>
          <w:rFonts w:cs="B Titr" w:hint="cs"/>
          <w:rtl/>
          <w:lang w:bidi="fa-IR"/>
        </w:rPr>
        <w:t>لوازم الکترونیکی</w:t>
      </w:r>
    </w:p>
    <w:p w14:paraId="3F476708" w14:textId="721E3EE2" w:rsidR="005802BB" w:rsidRPr="003E44E1" w:rsidRDefault="005802B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شارژر + کابل شارژ موبایل</w:t>
      </w:r>
    </w:p>
    <w:p w14:paraId="1FD7133D" w14:textId="32C1C071" w:rsidR="005802BB" w:rsidRPr="003E44E1" w:rsidRDefault="005802B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پاور بانک + پاور بانک اضافه</w:t>
      </w:r>
    </w:p>
    <w:p w14:paraId="021DEC35" w14:textId="0E397808" w:rsidR="005802BB" w:rsidRPr="003E44E1" w:rsidRDefault="005802B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rtl/>
          <w:lang w:bidi="fa-IR"/>
        </w:rPr>
      </w:pPr>
      <w:r w:rsidRPr="003E44E1">
        <w:rPr>
          <w:rFonts w:cs="B Nazanin" w:hint="cs"/>
          <w:rtl/>
          <w:lang w:bidi="fa-IR"/>
        </w:rPr>
        <w:t>ساعت + مچ بند</w:t>
      </w:r>
    </w:p>
    <w:p w14:paraId="1EC435A2" w14:textId="74279590" w:rsidR="005802BB" w:rsidRDefault="005802BB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 w:rsidRPr="003E44E1">
        <w:rPr>
          <w:rFonts w:cs="B Nazanin" w:hint="cs"/>
          <w:rtl/>
          <w:lang w:bidi="fa-IR"/>
        </w:rPr>
        <w:t>چراغ قوه + هدلامپ + باتری</w:t>
      </w:r>
    </w:p>
    <w:p w14:paraId="2E86816C" w14:textId="6357C132" w:rsidR="003E44E1" w:rsidRDefault="003E44E1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شوکر</w:t>
      </w:r>
    </w:p>
    <w:p w14:paraId="7DBADC8B" w14:textId="77777777" w:rsidR="003E44E1" w:rsidRPr="00377896" w:rsidRDefault="003E44E1" w:rsidP="003E44E1">
      <w:pPr>
        <w:pStyle w:val="ListParagraph"/>
        <w:bidi/>
        <w:ind w:left="126"/>
        <w:rPr>
          <w:rFonts w:cs="B Nazanin"/>
          <w:sz w:val="6"/>
          <w:szCs w:val="6"/>
          <w:rtl/>
          <w:lang w:bidi="fa-IR"/>
        </w:rPr>
      </w:pPr>
    </w:p>
    <w:p w14:paraId="7D020C0B" w14:textId="2EFA6073" w:rsidR="003E44E1" w:rsidRPr="003E44E1" w:rsidRDefault="003E44E1" w:rsidP="003E44E1">
      <w:pPr>
        <w:bidi/>
        <w:rPr>
          <w:rFonts w:cs="B Titr"/>
          <w:rtl/>
          <w:lang w:bidi="fa-IR"/>
        </w:rPr>
      </w:pPr>
      <w:r w:rsidRPr="003E44E1">
        <w:rPr>
          <w:rFonts w:cs="B Titr" w:hint="cs"/>
          <w:rtl/>
          <w:lang w:bidi="fa-IR"/>
        </w:rPr>
        <w:t xml:space="preserve">لوازم </w:t>
      </w:r>
      <w:r>
        <w:rPr>
          <w:rFonts w:cs="B Titr" w:hint="cs"/>
          <w:rtl/>
          <w:lang w:bidi="fa-IR"/>
        </w:rPr>
        <w:t>ضروری</w:t>
      </w:r>
    </w:p>
    <w:p w14:paraId="58DEF8F7" w14:textId="7CF39A4D" w:rsidR="003E44E1" w:rsidRDefault="003E44E1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جعبه کمک های اولیه + دارو</w:t>
      </w:r>
    </w:p>
    <w:p w14:paraId="294AECF7" w14:textId="333E5D11" w:rsidR="003E44E1" w:rsidRDefault="003E44E1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سوت نجات</w:t>
      </w:r>
    </w:p>
    <w:p w14:paraId="61050E29" w14:textId="78E4F885" w:rsidR="003E44E1" w:rsidRDefault="003E44E1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پتو نجات</w:t>
      </w:r>
    </w:p>
    <w:p w14:paraId="5974E09D" w14:textId="027044C4" w:rsidR="003E44E1" w:rsidRDefault="003E44E1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سنگ چخماغ + فندک + کبریت</w:t>
      </w:r>
    </w:p>
    <w:p w14:paraId="41B104A9" w14:textId="6C6DC4CF" w:rsidR="003E44E1" w:rsidRDefault="003E44E1" w:rsidP="003E44E1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اره + تبر</w:t>
      </w:r>
    </w:p>
    <w:p w14:paraId="4DC7B147" w14:textId="65404CA7" w:rsidR="006E0896" w:rsidRDefault="006E0896" w:rsidP="006E0896">
      <w:pPr>
        <w:pStyle w:val="ListParagraph"/>
        <w:numPr>
          <w:ilvl w:val="0"/>
          <w:numId w:val="7"/>
        </w:numPr>
        <w:bidi/>
        <w:ind w:left="126" w:hanging="18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کیسه فریزر + زباله + دستکش یکبار مصرف</w:t>
      </w:r>
    </w:p>
    <w:p w14:paraId="6B05B2CD" w14:textId="77777777" w:rsidR="003E44E1" w:rsidRPr="00377896" w:rsidRDefault="003E44E1" w:rsidP="00377896">
      <w:pPr>
        <w:bidi/>
        <w:ind w:left="-54"/>
        <w:rPr>
          <w:rFonts w:cs="B Nazanin"/>
          <w:rtl/>
          <w:lang w:bidi="fa-IR"/>
        </w:rPr>
      </w:pPr>
    </w:p>
    <w:sectPr w:rsidR="003E44E1" w:rsidRPr="00377896" w:rsidSect="00377896">
      <w:pgSz w:w="12240" w:h="15840"/>
      <w:pgMar w:top="432" w:right="720" w:bottom="432" w:left="720" w:header="720" w:footer="720" w:gutter="0"/>
      <w:cols w:num="3" w:sep="1" w:space="216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2EA"/>
    <w:multiLevelType w:val="hybridMultilevel"/>
    <w:tmpl w:val="5DAAA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39B1"/>
    <w:multiLevelType w:val="hybridMultilevel"/>
    <w:tmpl w:val="F1665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81D91"/>
    <w:multiLevelType w:val="hybridMultilevel"/>
    <w:tmpl w:val="03007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3A53"/>
    <w:multiLevelType w:val="hybridMultilevel"/>
    <w:tmpl w:val="84CCED44"/>
    <w:lvl w:ilvl="0" w:tplc="654EEC0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31AE"/>
    <w:multiLevelType w:val="hybridMultilevel"/>
    <w:tmpl w:val="5812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B1C75"/>
    <w:multiLevelType w:val="hybridMultilevel"/>
    <w:tmpl w:val="6EC61304"/>
    <w:lvl w:ilvl="0" w:tplc="D5B88C80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61BF5"/>
    <w:multiLevelType w:val="hybridMultilevel"/>
    <w:tmpl w:val="7E26E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546E0"/>
    <w:multiLevelType w:val="hybridMultilevel"/>
    <w:tmpl w:val="69A4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B0FD9"/>
    <w:multiLevelType w:val="hybridMultilevel"/>
    <w:tmpl w:val="5DA26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64CD5"/>
    <w:multiLevelType w:val="hybridMultilevel"/>
    <w:tmpl w:val="D54C5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F3C43"/>
    <w:multiLevelType w:val="hybridMultilevel"/>
    <w:tmpl w:val="3D845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92411">
    <w:abstractNumId w:val="5"/>
  </w:num>
  <w:num w:numId="2" w16cid:durableId="1177770184">
    <w:abstractNumId w:val="3"/>
  </w:num>
  <w:num w:numId="3" w16cid:durableId="255480821">
    <w:abstractNumId w:val="6"/>
  </w:num>
  <w:num w:numId="4" w16cid:durableId="1017463726">
    <w:abstractNumId w:val="4"/>
  </w:num>
  <w:num w:numId="5" w16cid:durableId="650059357">
    <w:abstractNumId w:val="0"/>
  </w:num>
  <w:num w:numId="6" w16cid:durableId="1202786319">
    <w:abstractNumId w:val="7"/>
  </w:num>
  <w:num w:numId="7" w16cid:durableId="1699500341">
    <w:abstractNumId w:val="2"/>
  </w:num>
  <w:num w:numId="8" w16cid:durableId="1409811268">
    <w:abstractNumId w:val="9"/>
  </w:num>
  <w:num w:numId="9" w16cid:durableId="241911909">
    <w:abstractNumId w:val="10"/>
  </w:num>
  <w:num w:numId="10" w16cid:durableId="1973124728">
    <w:abstractNumId w:val="1"/>
  </w:num>
  <w:num w:numId="11" w16cid:durableId="1709449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7A"/>
    <w:rsid w:val="00093F58"/>
    <w:rsid w:val="00377896"/>
    <w:rsid w:val="003E44E1"/>
    <w:rsid w:val="00464E7A"/>
    <w:rsid w:val="004735DA"/>
    <w:rsid w:val="005802BB"/>
    <w:rsid w:val="005E630B"/>
    <w:rsid w:val="006979E0"/>
    <w:rsid w:val="006E0896"/>
    <w:rsid w:val="00B16ECD"/>
    <w:rsid w:val="00B421F4"/>
    <w:rsid w:val="00BC7442"/>
    <w:rsid w:val="00BD2C68"/>
    <w:rsid w:val="00BE0304"/>
    <w:rsid w:val="00C228EC"/>
    <w:rsid w:val="00C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C1F8"/>
  <w15:chartTrackingRefBased/>
  <w15:docId w15:val="{F25EBB55-4A07-470E-AB24-7E259BF1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E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E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E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E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E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E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E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F948-03EB-4FF3-9E5B-F75C7B9F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AMIN-ZEKAVT</dc:creator>
  <cp:keywords/>
  <dc:description/>
  <cp:lastModifiedBy>AMIN-ZEKAVT</cp:lastModifiedBy>
  <cp:revision>11</cp:revision>
  <cp:lastPrinted>2025-03-23T12:20:00Z</cp:lastPrinted>
  <dcterms:created xsi:type="dcterms:W3CDTF">2025-03-23T11:09:00Z</dcterms:created>
  <dcterms:modified xsi:type="dcterms:W3CDTF">2025-03-26T10:38:00Z</dcterms:modified>
</cp:coreProperties>
</file>